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769D" w14:textId="77777777" w:rsidR="00E94EAC" w:rsidRDefault="0049368A">
      <w:pPr>
        <w:pStyle w:val="Heading1"/>
        <w:ind w:left="5670" w:right="482"/>
      </w:pPr>
      <w:r>
        <w:t>Møtereferat</w:t>
      </w:r>
      <w:r>
        <w:br/>
        <w:t>Norbrygg Østfold</w:t>
      </w:r>
    </w:p>
    <w:p w14:paraId="4A14769E" w14:textId="77777777" w:rsidR="00E94EAC" w:rsidRDefault="00E94E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40" w:after="0" w:line="240" w:lineRule="auto"/>
        <w:rPr>
          <w:color w:val="000000"/>
        </w:rPr>
      </w:pPr>
    </w:p>
    <w:p w14:paraId="4A14769F" w14:textId="77777777" w:rsidR="00E94EAC" w:rsidRDefault="0049368A">
      <w:pPr>
        <w:spacing w:after="0" w:line="240" w:lineRule="auto"/>
        <w:rPr>
          <w:b/>
        </w:rPr>
      </w:pPr>
      <w:bookmarkStart w:id="0" w:name="gjdgxs" w:colFirst="0" w:colLast="0"/>
      <w:bookmarkEnd w:id="0"/>
      <w:r>
        <w:rPr>
          <w:b/>
        </w:rPr>
        <w:t xml:space="preserve">Møtegruppe: </w:t>
      </w:r>
      <w:r>
        <w:rPr>
          <w:b/>
        </w:rPr>
        <w:tab/>
      </w:r>
      <w:r>
        <w:rPr>
          <w:b/>
        </w:rPr>
        <w:tab/>
        <w:t xml:space="preserve">Årsmøte 2020 </w:t>
      </w:r>
    </w:p>
    <w:p w14:paraId="4A1476A0" w14:textId="77777777" w:rsidR="00E94EAC" w:rsidRDefault="0049368A">
      <w:pPr>
        <w:spacing w:after="0" w:line="240" w:lineRule="auto"/>
        <w:rPr>
          <w:color w:val="808080"/>
        </w:rPr>
      </w:pPr>
      <w:r>
        <w:rPr>
          <w:b/>
        </w:rPr>
        <w:t xml:space="preserve">Møtenummer: </w:t>
      </w:r>
      <w:r>
        <w:rPr>
          <w:b/>
        </w:rPr>
        <w:tab/>
      </w:r>
      <w:r>
        <w:rPr>
          <w:b/>
        </w:rPr>
        <w:tab/>
        <w:t>1</w:t>
      </w:r>
    </w:p>
    <w:p w14:paraId="4A1476A1" w14:textId="77777777" w:rsidR="00E94EAC" w:rsidRDefault="0049368A">
      <w:pPr>
        <w:spacing w:after="0" w:line="240" w:lineRule="auto"/>
        <w:rPr>
          <w:b/>
        </w:rPr>
      </w:pPr>
      <w:bookmarkStart w:id="1" w:name="30j0zll" w:colFirst="0" w:colLast="0"/>
      <w:bookmarkEnd w:id="1"/>
      <w:r>
        <w:rPr>
          <w:b/>
        </w:rPr>
        <w:t xml:space="preserve">Møtested: </w:t>
      </w:r>
      <w:r>
        <w:rPr>
          <w:b/>
        </w:rPr>
        <w:tab/>
      </w:r>
      <w:r>
        <w:rPr>
          <w:b/>
        </w:rPr>
        <w:tab/>
        <w:t>Speiderhuset Fredrikstad</w:t>
      </w:r>
    </w:p>
    <w:p w14:paraId="4A1476A2" w14:textId="77777777" w:rsidR="00E94EAC" w:rsidRDefault="0049368A">
      <w:pPr>
        <w:spacing w:after="0" w:line="240" w:lineRule="auto"/>
        <w:rPr>
          <w:b/>
        </w:rPr>
      </w:pPr>
      <w:r>
        <w:rPr>
          <w:b/>
        </w:rPr>
        <w:t xml:space="preserve">Møtetid: </w:t>
      </w:r>
      <w:r>
        <w:rPr>
          <w:b/>
        </w:rPr>
        <w:tab/>
      </w:r>
      <w:r>
        <w:rPr>
          <w:b/>
        </w:rPr>
        <w:tab/>
        <w:t>13</w:t>
      </w:r>
      <w:r>
        <w:rPr>
          <w:b/>
          <w:color w:val="000000"/>
        </w:rPr>
        <w:t>.</w:t>
      </w:r>
      <w:r>
        <w:rPr>
          <w:b/>
        </w:rPr>
        <w:t>02</w:t>
      </w:r>
      <w:r>
        <w:rPr>
          <w:b/>
          <w:color w:val="000000"/>
        </w:rPr>
        <w:t>.20</w:t>
      </w:r>
      <w:r>
        <w:rPr>
          <w:b/>
        </w:rPr>
        <w:t>20</w:t>
      </w:r>
      <w:r>
        <w:rPr>
          <w:b/>
          <w:color w:val="000000"/>
        </w:rPr>
        <w:t xml:space="preserve"> kl.19.00 - 2100</w:t>
      </w:r>
    </w:p>
    <w:p w14:paraId="4A1476A3" w14:textId="77777777" w:rsidR="00E94EAC" w:rsidRDefault="0049368A">
      <w:pPr>
        <w:spacing w:after="0" w:line="240" w:lineRule="auto"/>
        <w:rPr>
          <w:b/>
        </w:rPr>
      </w:pPr>
      <w:r>
        <w:rPr>
          <w:b/>
        </w:rPr>
        <w:t xml:space="preserve">Referatdato: </w:t>
      </w:r>
      <w:r>
        <w:rPr>
          <w:b/>
        </w:rPr>
        <w:tab/>
      </w:r>
      <w:r>
        <w:rPr>
          <w:b/>
        </w:rPr>
        <w:tab/>
        <w:t>13. februar 2020</w:t>
      </w:r>
    </w:p>
    <w:p w14:paraId="4A1476A4" w14:textId="77777777" w:rsidR="00E94EAC" w:rsidRDefault="0049368A">
      <w:pPr>
        <w:spacing w:after="0" w:line="240" w:lineRule="auto"/>
      </w:pPr>
      <w:r>
        <w:rPr>
          <w:b/>
        </w:rPr>
        <w:t>Referent:</w:t>
      </w:r>
      <w:r>
        <w:rPr>
          <w:b/>
        </w:rPr>
        <w:tab/>
      </w:r>
      <w:r>
        <w:rPr>
          <w:b/>
        </w:rPr>
        <w:tab/>
        <w:t>Andreas Högfeldt</w:t>
      </w:r>
    </w:p>
    <w:p w14:paraId="4A1476A5" w14:textId="77777777" w:rsidR="00E94EAC" w:rsidRDefault="00E94EAC">
      <w:pPr>
        <w:spacing w:after="0" w:line="240" w:lineRule="auto"/>
        <w:rPr>
          <w:b/>
        </w:rPr>
      </w:pPr>
    </w:p>
    <w:tbl>
      <w:tblPr>
        <w:tblStyle w:val="a"/>
        <w:tblW w:w="90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11"/>
        <w:gridCol w:w="6209"/>
        <w:gridCol w:w="1083"/>
        <w:gridCol w:w="889"/>
      </w:tblGrid>
      <w:tr w:rsidR="00E94EAC" w14:paraId="4A1476AA" w14:textId="77777777" w:rsidTr="00626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4A1476A6" w14:textId="77777777" w:rsidR="00E94EAC" w:rsidRDefault="0049368A">
            <w:pPr>
              <w:widowControl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Sak nr.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1476A7" w14:textId="77777777" w:rsidR="00E94EAC" w:rsidRDefault="0049368A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4A1476A8" w14:textId="77777777" w:rsidR="00E94EAC" w:rsidRDefault="0049368A">
            <w:pPr>
              <w:widowControl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Ansvar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1476A9" w14:textId="77777777" w:rsidR="00E94EAC" w:rsidRDefault="0049368A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Frist</w:t>
            </w:r>
          </w:p>
        </w:tc>
      </w:tr>
      <w:tr w:rsidR="00E94EAC" w14:paraId="4A1476B2" w14:textId="77777777" w:rsidTr="00626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shd w:val="clear" w:color="auto" w:fill="FFFFFF"/>
          </w:tcPr>
          <w:p w14:paraId="4A1476AB" w14:textId="77777777" w:rsidR="00E94EAC" w:rsidRDefault="0049368A">
            <w:pPr>
              <w:widowControl w:val="0"/>
              <w:rPr>
                <w:b/>
              </w:rPr>
            </w:pPr>
            <w:r>
              <w:rPr>
                <w:b/>
              </w:rPr>
              <w:t>01/2020</w:t>
            </w:r>
          </w:p>
        </w:tc>
        <w:tc>
          <w:tcPr>
            <w:tcW w:w="6209" w:type="dxa"/>
            <w:shd w:val="clear" w:color="auto" w:fill="FFFFFF"/>
          </w:tcPr>
          <w:p w14:paraId="4A1476AC" w14:textId="77777777" w:rsidR="00E94EAC" w:rsidRDefault="0049368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Innledning</w:t>
            </w:r>
          </w:p>
          <w:p w14:paraId="4A1476AD" w14:textId="77777777" w:rsidR="00E94EAC" w:rsidRDefault="0049368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Petter Eik presenterte bygget og møtelokalet</w:t>
            </w:r>
          </w:p>
          <w:p w14:paraId="4A1476AE" w14:textId="77777777" w:rsidR="00E94EAC" w:rsidRDefault="0049368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Ole informerte om styrets rolle og agenda for kvelden</w:t>
            </w:r>
          </w:p>
          <w:p w14:paraId="4A1476AF" w14:textId="77777777" w:rsidR="00E94EAC" w:rsidRDefault="00E94EA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shd w:val="clear" w:color="auto" w:fill="FFFFFF"/>
          </w:tcPr>
          <w:p w14:paraId="4A1476B0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9" w:type="dxa"/>
            <w:shd w:val="clear" w:color="auto" w:fill="FFFFFF"/>
          </w:tcPr>
          <w:p w14:paraId="4A1476B1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94EAC" w14:paraId="4A1476BF" w14:textId="77777777" w:rsidTr="00626F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000000"/>
            </w:tcBorders>
            <w:shd w:val="clear" w:color="auto" w:fill="FFFFFF"/>
          </w:tcPr>
          <w:p w14:paraId="4A1476B3" w14:textId="77777777" w:rsidR="00E94EAC" w:rsidRDefault="0049368A">
            <w:pPr>
              <w:widowControl w:val="0"/>
              <w:rPr>
                <w:b/>
              </w:rPr>
            </w:pPr>
            <w:r>
              <w:rPr>
                <w:b/>
              </w:rPr>
              <w:t>02/2020</w:t>
            </w:r>
          </w:p>
        </w:tc>
        <w:tc>
          <w:tcPr>
            <w:tcW w:w="6209" w:type="dxa"/>
            <w:tcBorders>
              <w:top w:val="single" w:sz="4" w:space="0" w:color="000000"/>
            </w:tcBorders>
            <w:shd w:val="clear" w:color="auto" w:fill="FFFFFF"/>
          </w:tcPr>
          <w:p w14:paraId="4A1476B4" w14:textId="7BC01DA4" w:rsidR="00E94EAC" w:rsidRDefault="008976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Møteledelse og </w:t>
            </w:r>
            <w:r w:rsidR="00B3795B">
              <w:rPr>
                <w:b/>
              </w:rPr>
              <w:t>innkalling</w:t>
            </w:r>
            <w:r w:rsidR="0049368A">
              <w:rPr>
                <w:b/>
              </w:rPr>
              <w:t>:</w:t>
            </w:r>
          </w:p>
          <w:p w14:paraId="4A1476B5" w14:textId="77777777" w:rsidR="00E94EAC" w:rsidRPr="00EF67BA" w:rsidRDefault="004936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</w:rPr>
            </w:pPr>
            <w:r w:rsidRPr="00EF67BA">
              <w:rPr>
                <w:rFonts w:eastAsia="Calibri"/>
              </w:rPr>
              <w:t>Valg av møteleder og referent</w:t>
            </w:r>
          </w:p>
          <w:p w14:paraId="4A1476B6" w14:textId="0AFF1FF2" w:rsidR="00E94EAC" w:rsidRPr="00EF67BA" w:rsidRDefault="00780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80268">
              <w:rPr>
                <w:rFonts w:eastAsia="Calibri"/>
                <w:b/>
                <w:bCs/>
              </w:rPr>
              <w:t>Vedtak</w:t>
            </w:r>
            <w:r>
              <w:rPr>
                <w:rFonts w:eastAsia="Calibri"/>
              </w:rPr>
              <w:t xml:space="preserve">:  </w:t>
            </w:r>
            <w:r w:rsidR="0049368A" w:rsidRPr="00EF67BA">
              <w:rPr>
                <w:rFonts w:eastAsia="Calibri"/>
              </w:rPr>
              <w:t>Ole Christian Smehaug ble valgt til møteleder</w:t>
            </w:r>
          </w:p>
          <w:p w14:paraId="4A1476B7" w14:textId="77777777" w:rsidR="00E94EAC" w:rsidRPr="00EF67BA" w:rsidRDefault="00493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F67BA">
              <w:rPr>
                <w:rFonts w:eastAsia="Calibri"/>
              </w:rPr>
              <w:t>Andreas Högfeldt ble valgt til referent</w:t>
            </w:r>
          </w:p>
          <w:p w14:paraId="4A1476B8" w14:textId="77777777" w:rsidR="00E94EAC" w:rsidRPr="00EF67BA" w:rsidRDefault="004936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</w:rPr>
            </w:pPr>
            <w:r w:rsidRPr="00EF67BA">
              <w:rPr>
                <w:rFonts w:eastAsia="Calibri"/>
              </w:rPr>
              <w:t>Godkjenning av innkalling</w:t>
            </w:r>
          </w:p>
          <w:p w14:paraId="4A1476B9" w14:textId="79D3F1F7" w:rsidR="00E94EAC" w:rsidRPr="00EF67BA" w:rsidRDefault="00780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80268">
              <w:rPr>
                <w:rFonts w:eastAsia="Calibri"/>
                <w:b/>
                <w:bCs/>
              </w:rPr>
              <w:t>Vedtak</w:t>
            </w:r>
            <w:r>
              <w:rPr>
                <w:rFonts w:eastAsia="Calibri"/>
              </w:rPr>
              <w:t xml:space="preserve">: </w:t>
            </w:r>
            <w:r w:rsidR="0049368A" w:rsidRPr="00EF67BA">
              <w:rPr>
                <w:rFonts w:eastAsia="Calibri"/>
              </w:rPr>
              <w:t>Innkalling til møte godkjennes</w:t>
            </w:r>
          </w:p>
          <w:p w14:paraId="4A1476BC" w14:textId="77777777" w:rsidR="00E94EAC" w:rsidRDefault="00E94EA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000000"/>
            </w:tcBorders>
            <w:shd w:val="clear" w:color="auto" w:fill="FFFFFF"/>
          </w:tcPr>
          <w:p w14:paraId="4A1476BD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</w:tcBorders>
            <w:shd w:val="clear" w:color="auto" w:fill="FFFFFF"/>
          </w:tcPr>
          <w:p w14:paraId="4A1476BE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94EAC" w14:paraId="4A1476C7" w14:textId="77777777" w:rsidTr="00626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shd w:val="clear" w:color="auto" w:fill="FFFFFF"/>
          </w:tcPr>
          <w:p w14:paraId="4A1476C0" w14:textId="77777777" w:rsidR="00E94EAC" w:rsidRDefault="0049368A">
            <w:pPr>
              <w:widowControl w:val="0"/>
              <w:rPr>
                <w:b/>
              </w:rPr>
            </w:pPr>
            <w:r>
              <w:rPr>
                <w:b/>
              </w:rPr>
              <w:t>03/2020</w:t>
            </w:r>
          </w:p>
        </w:tc>
        <w:tc>
          <w:tcPr>
            <w:tcW w:w="6209" w:type="dxa"/>
            <w:shd w:val="clear" w:color="auto" w:fill="FFFFFF"/>
          </w:tcPr>
          <w:p w14:paraId="11BC1594" w14:textId="143E2121" w:rsidR="008976F0" w:rsidRPr="008976F0" w:rsidRDefault="008976F0" w:rsidP="008976F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Å</w:t>
            </w:r>
            <w:bookmarkStart w:id="2" w:name="_GoBack"/>
            <w:bookmarkEnd w:id="2"/>
            <w:r>
              <w:rPr>
                <w:b/>
              </w:rPr>
              <w:t>rsmelding, regnskap og budsejett</w:t>
            </w:r>
          </w:p>
          <w:p w14:paraId="1B3DA931" w14:textId="2599AE06" w:rsidR="008976F0" w:rsidRDefault="008976F0" w:rsidP="008976F0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3795B">
              <w:rPr>
                <w:bCs/>
              </w:rPr>
              <w:t>Årsmelding 2019: Det var ingen aktivitet i Norbrygg Østfold i</w:t>
            </w:r>
            <w:r w:rsidRPr="008976F0">
              <w:rPr>
                <w:b/>
              </w:rPr>
              <w:t xml:space="preserve"> </w:t>
            </w:r>
            <w:r w:rsidRPr="008976F0">
              <w:rPr>
                <w:bCs/>
              </w:rPr>
              <w:t xml:space="preserve">2019 bortsett fra årsmøte og ett medlemsmøte.  </w:t>
            </w:r>
            <w:r>
              <w:rPr>
                <w:bCs/>
              </w:rPr>
              <w:br/>
            </w:r>
            <w:r w:rsidRPr="008976F0">
              <w:rPr>
                <w:b/>
              </w:rPr>
              <w:t>Vedtak</w:t>
            </w:r>
            <w:r w:rsidRPr="008976F0">
              <w:rPr>
                <w:bCs/>
              </w:rPr>
              <w:t xml:space="preserve">: </w:t>
            </w:r>
            <w:r w:rsidRPr="008976F0">
              <w:rPr>
                <w:bCs/>
              </w:rPr>
              <w:t>Årsmeldingen godkjennes</w:t>
            </w:r>
          </w:p>
          <w:p w14:paraId="13B5E3AA" w14:textId="44CDA7DF" w:rsidR="008976F0" w:rsidRDefault="008976F0" w:rsidP="008976F0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Regnskap 2019: Det var ingen utgifter eller inntekter i 2019</w:t>
            </w:r>
            <w:r w:rsidR="005F7E30">
              <w:rPr>
                <w:bCs/>
              </w:rPr>
              <w:br/>
            </w:r>
            <w:r w:rsidR="005F7E30" w:rsidRPr="00B3795B">
              <w:rPr>
                <w:b/>
              </w:rPr>
              <w:t>Vedtak</w:t>
            </w:r>
            <w:r w:rsidR="005F7E30">
              <w:rPr>
                <w:bCs/>
              </w:rPr>
              <w:t>: Regnskap godkjennes</w:t>
            </w:r>
          </w:p>
          <w:p w14:paraId="4A1476C4" w14:textId="2938681B" w:rsidR="00E94EAC" w:rsidRPr="005F7E30" w:rsidRDefault="005F7E30" w:rsidP="005F7E30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Cs/>
              </w:rPr>
              <w:t xml:space="preserve">Budsjett for 2020 : </w:t>
            </w:r>
            <w:r>
              <w:t>Ole legger frem forslag til budsjett for 2020</w:t>
            </w:r>
            <w:r>
              <w:br/>
            </w:r>
            <w:r w:rsidRPr="00B3795B">
              <w:rPr>
                <w:b/>
                <w:bCs/>
              </w:rPr>
              <w:t>Vedtak</w:t>
            </w:r>
            <w:r>
              <w:t>: Budsjette godkjennes</w:t>
            </w:r>
            <w:r>
              <w:rPr>
                <w:i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shd w:val="clear" w:color="auto" w:fill="FFFFFF"/>
          </w:tcPr>
          <w:p w14:paraId="4A1476C5" w14:textId="723938E4" w:rsidR="00E94EAC" w:rsidRDefault="00897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rr</w:t>
            </w:r>
          </w:p>
        </w:tc>
        <w:tc>
          <w:tcPr>
            <w:tcW w:w="889" w:type="dxa"/>
            <w:shd w:val="clear" w:color="auto" w:fill="FFFFFF"/>
          </w:tcPr>
          <w:p w14:paraId="4A1476C6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94EAC" w14:paraId="4A1476D0" w14:textId="77777777" w:rsidTr="00626F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A1476C8" w14:textId="77777777" w:rsidR="00E94EAC" w:rsidRDefault="0049368A">
            <w:pPr>
              <w:widowControl w:val="0"/>
              <w:rPr>
                <w:b/>
              </w:rPr>
            </w:pPr>
            <w:r>
              <w:rPr>
                <w:b/>
              </w:rPr>
              <w:t>04/2020</w:t>
            </w:r>
          </w:p>
        </w:tc>
        <w:tc>
          <w:tcPr>
            <w:tcW w:w="6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A1476C9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Presentasjon av årshjul</w:t>
            </w:r>
          </w:p>
          <w:p w14:paraId="4A1476CA" w14:textId="77777777" w:rsidR="00E94EAC" w:rsidRDefault="0049368A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Ole presenterer forslag til årshjul</w:t>
            </w:r>
          </w:p>
          <w:p w14:paraId="4A1476CB" w14:textId="6B847E09" w:rsidR="00E94EAC" w:rsidRDefault="00780268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268">
              <w:rPr>
                <w:b/>
                <w:bCs/>
              </w:rPr>
              <w:t>Vedtak:</w:t>
            </w:r>
            <w:r>
              <w:t xml:space="preserve"> </w:t>
            </w:r>
            <w:r w:rsidR="0049368A">
              <w:t>Årshjul godkjennes</w:t>
            </w:r>
          </w:p>
          <w:p w14:paraId="4A1476CC" w14:textId="77777777" w:rsidR="00E94EAC" w:rsidRDefault="0049368A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Synspunkter på årshjul tas med i innkomne saker</w:t>
            </w:r>
          </w:p>
          <w:p w14:paraId="4A1476CD" w14:textId="77777777" w:rsidR="00E94EAC" w:rsidRDefault="00E94EA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A1476CE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A1476CF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94EAC" w14:paraId="4A1476E3" w14:textId="77777777" w:rsidTr="00626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shd w:val="clear" w:color="auto" w:fill="FFFFFF"/>
          </w:tcPr>
          <w:p w14:paraId="4A1476D1" w14:textId="77777777" w:rsidR="00E94EAC" w:rsidRDefault="0049368A">
            <w:pPr>
              <w:widowControl w:val="0"/>
              <w:rPr>
                <w:b/>
              </w:rPr>
            </w:pPr>
            <w:r>
              <w:rPr>
                <w:b/>
              </w:rPr>
              <w:t>05/2020</w:t>
            </w:r>
          </w:p>
        </w:tc>
        <w:tc>
          <w:tcPr>
            <w:tcW w:w="6209" w:type="dxa"/>
            <w:shd w:val="clear" w:color="auto" w:fill="FFFFFF"/>
          </w:tcPr>
          <w:p w14:paraId="4A1476D2" w14:textId="77777777" w:rsidR="00E94EAC" w:rsidRDefault="0049368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Innkomne saker</w:t>
            </w:r>
          </w:p>
          <w:p w14:paraId="4A1476D3" w14:textId="77777777" w:rsidR="00E94EAC" w:rsidRDefault="00E94EA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A1476D4" w14:textId="77777777" w:rsidR="00E94EAC" w:rsidRDefault="0049368A">
            <w:pPr>
              <w:widowControl w:val="0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Ønske om kurs for deltakelse i flaskekonkurranse</w:t>
            </w:r>
          </w:p>
          <w:p w14:paraId="4A1476D5" w14:textId="77777777" w:rsidR="00E94EAC" w:rsidRDefault="0049368A">
            <w:pPr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Flasketyper, øltyper, brygge stiltypisk mm</w:t>
            </w:r>
          </w:p>
          <w:p w14:paraId="4A1476D6" w14:textId="77777777" w:rsidR="00E94EAC" w:rsidRDefault="0049368A">
            <w:pPr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Styret skal forsøke å planlegge en øltype kveld før flaskekonkurransen i mai</w:t>
            </w:r>
          </w:p>
          <w:p w14:paraId="4A1476D8" w14:textId="77777777" w:rsidR="00E94EAC" w:rsidRDefault="0049368A">
            <w:pPr>
              <w:widowControl w:val="0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fra facebook til Norbrygg østfold forum</w:t>
            </w:r>
          </w:p>
          <w:p w14:paraId="4A1476D9" w14:textId="77777777" w:rsidR="00E94EAC" w:rsidRDefault="0049368A">
            <w:pPr>
              <w:widowControl w:val="0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på opplegg for tilbakemelding fra øldommere i Østfold</w:t>
            </w:r>
          </w:p>
          <w:p w14:paraId="4A1476DA" w14:textId="77777777" w:rsidR="00E94EAC" w:rsidRDefault="0049368A">
            <w:pPr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Aktive dommere bør finnes på hjemmeside for lokal levering</w:t>
            </w:r>
          </w:p>
          <w:p w14:paraId="4A1476DB" w14:textId="77777777" w:rsidR="00E94EAC" w:rsidRDefault="0049368A">
            <w:pPr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Styret tar opp på neste styremøte</w:t>
            </w:r>
          </w:p>
          <w:p w14:paraId="4A1476DC" w14:textId="77777777" w:rsidR="00E94EAC" w:rsidRDefault="0049368A">
            <w:pPr>
              <w:widowControl w:val="0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 finnes et ønske om østfoldmesterskap 2020 men også en viss skepsis for å va for ambisiøse. Forslaget ender opp som et mulig </w:t>
            </w:r>
            <w:r>
              <w:lastRenderedPageBreak/>
              <w:t>østfoldmesterskap høsten 2021.</w:t>
            </w:r>
          </w:p>
          <w:p w14:paraId="4A1476DD" w14:textId="77777777" w:rsidR="00E94EAC" w:rsidRDefault="0049368A">
            <w:pPr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Saken tas opp og diskuteres på neste styremøte</w:t>
            </w:r>
          </w:p>
          <w:p w14:paraId="4A1476DE" w14:textId="77777777" w:rsidR="00E94EAC" w:rsidRDefault="0049368A">
            <w:pPr>
              <w:widowControl w:val="0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 bør ha fokus på å få opp medlemstallet for Norbrygg Østfold</w:t>
            </w:r>
          </w:p>
          <w:p w14:paraId="4A1476DF" w14:textId="7F71868A" w:rsidR="00E94EAC" w:rsidRDefault="0049368A">
            <w:pPr>
              <w:widowControl w:val="0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Felles brygge kvelder er ønsket, men sted/lokal er uvisst</w:t>
            </w:r>
          </w:p>
          <w:p w14:paraId="0F37C83D" w14:textId="77777777" w:rsidR="00E94EAC" w:rsidRDefault="0049368A">
            <w:pPr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Tas opp på neste styremøte</w:t>
            </w:r>
          </w:p>
          <w:p w14:paraId="0C923537" w14:textId="77777777" w:rsidR="00626FD1" w:rsidRDefault="00626FD1" w:rsidP="00626FD1">
            <w:pPr>
              <w:pStyle w:val="ListParagraph"/>
              <w:widowControl w:val="0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 kom også ett innspill på at vi skall bli landets </w:t>
            </w:r>
            <w:r w:rsidR="009235BF">
              <w:t>beste</w:t>
            </w:r>
            <w:r w:rsidR="00BC590A">
              <w:t xml:space="preserve"> mjød</w:t>
            </w:r>
            <w:r w:rsidR="009235BF">
              <w:t>bryggere</w:t>
            </w:r>
          </w:p>
          <w:p w14:paraId="612E27EC" w14:textId="77777777" w:rsidR="008976F0" w:rsidRDefault="008976F0" w:rsidP="00914EE4">
            <w:pPr>
              <w:pStyle w:val="ListParagraph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8468C9" w14:textId="77777777" w:rsidR="008976F0" w:rsidRDefault="008976F0" w:rsidP="00914EE4">
            <w:pPr>
              <w:pStyle w:val="ListParagraph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1476E0" w14:textId="4D908EC2" w:rsidR="00914EE4" w:rsidRPr="00626FD1" w:rsidRDefault="008976F0" w:rsidP="00914EE4">
            <w:pPr>
              <w:pStyle w:val="ListParagraph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6F0">
              <w:rPr>
                <w:b/>
                <w:bCs/>
              </w:rPr>
              <w:t>Vedtak</w:t>
            </w:r>
            <w:r>
              <w:t>: Styret tar innspillene til ettertning og legger en plan for dette på neste styremøte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shd w:val="clear" w:color="auto" w:fill="FFFFFF"/>
          </w:tcPr>
          <w:p w14:paraId="4A1476E1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9" w:type="dxa"/>
            <w:shd w:val="clear" w:color="auto" w:fill="FFFFFF"/>
          </w:tcPr>
          <w:p w14:paraId="4A1476E2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94EAC" w14:paraId="4A1476ED" w14:textId="77777777" w:rsidTr="00626F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000000"/>
            </w:tcBorders>
            <w:shd w:val="clear" w:color="auto" w:fill="FFFFFF"/>
          </w:tcPr>
          <w:p w14:paraId="4A1476E4" w14:textId="77777777" w:rsidR="00E94EAC" w:rsidRDefault="0049368A">
            <w:pPr>
              <w:widowControl w:val="0"/>
              <w:rPr>
                <w:b/>
              </w:rPr>
            </w:pPr>
            <w:r>
              <w:rPr>
                <w:b/>
              </w:rPr>
              <w:t>06/2020</w:t>
            </w:r>
          </w:p>
        </w:tc>
        <w:tc>
          <w:tcPr>
            <w:tcW w:w="6209" w:type="dxa"/>
            <w:tcBorders>
              <w:top w:val="single" w:sz="4" w:space="0" w:color="000000"/>
            </w:tcBorders>
            <w:shd w:val="clear" w:color="auto" w:fill="FFFFFF"/>
          </w:tcPr>
          <w:p w14:paraId="4A1476E5" w14:textId="77777777" w:rsidR="00E94EAC" w:rsidRDefault="0049368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Forslag til styre 2020</w:t>
            </w:r>
          </w:p>
          <w:p w14:paraId="4A1476E7" w14:textId="77777777" w:rsidR="00E94EAC" w:rsidRDefault="0049368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styremedlemmer for interimstyre 2019 står til gjenvalg</w:t>
            </w:r>
          </w:p>
          <w:p w14:paraId="4FF97E32" w14:textId="77777777" w:rsidR="00EF67BA" w:rsidRDefault="00EF67BA" w:rsidP="00EF67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Ole informerer at folk som vil engasjerer seg som styremedlem eller som medhjelper kan fritt melde seg til ham. </w:t>
            </w:r>
          </w:p>
          <w:p w14:paraId="4A1476E8" w14:textId="38CF66E8" w:rsidR="00E94EAC" w:rsidRDefault="00EF67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Vedtak: </w:t>
            </w:r>
            <w:r w:rsidR="0049368A">
              <w:t>Styret godkjennes</w:t>
            </w:r>
          </w:p>
          <w:p w14:paraId="4A1476EA" w14:textId="77777777" w:rsidR="00E94EAC" w:rsidRDefault="00E94EA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000000"/>
            </w:tcBorders>
            <w:shd w:val="clear" w:color="auto" w:fill="FFFFFF"/>
          </w:tcPr>
          <w:p w14:paraId="4A1476EB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</w:tcBorders>
            <w:shd w:val="clear" w:color="auto" w:fill="FFFFFF"/>
          </w:tcPr>
          <w:p w14:paraId="4A1476EC" w14:textId="77777777" w:rsidR="00E94EAC" w:rsidRDefault="00E94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F67BA" w14:paraId="6E967B64" w14:textId="77777777" w:rsidTr="00626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shd w:val="clear" w:color="auto" w:fill="FFFFFF"/>
          </w:tcPr>
          <w:p w14:paraId="25D50957" w14:textId="71B4090E" w:rsidR="00EF67BA" w:rsidRDefault="00EF67BA" w:rsidP="00EF67BA">
            <w:pPr>
              <w:widowControl w:val="0"/>
              <w:rPr>
                <w:b/>
              </w:rPr>
            </w:pPr>
            <w:r w:rsidRPr="00EF67BA">
              <w:rPr>
                <w:b/>
                <w:bCs/>
              </w:rPr>
              <w:t>07/2020</w:t>
            </w:r>
          </w:p>
        </w:tc>
        <w:tc>
          <w:tcPr>
            <w:tcW w:w="6209" w:type="dxa"/>
            <w:shd w:val="clear" w:color="auto" w:fill="FFFFFF"/>
          </w:tcPr>
          <w:p w14:paraId="22CC5EED" w14:textId="79885374" w:rsidR="00EF67BA" w:rsidRDefault="00EF67BA" w:rsidP="00EF67B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Delegat til landsmøte</w:t>
            </w:r>
          </w:p>
          <w:p w14:paraId="2492D31C" w14:textId="77777777" w:rsidR="00EF67BA" w:rsidRDefault="00EF67BA" w:rsidP="00EF67B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Østfold har 1 delegat til landsmøtet den 18. april. Alle medlemmer i Norbrygg har møte- og talerett på landsmøtet. </w:t>
            </w:r>
          </w:p>
          <w:p w14:paraId="78D418C8" w14:textId="424C7A7E" w:rsidR="00EF67BA" w:rsidRDefault="00EF67BA" w:rsidP="00EF67B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Vedtak: Årsmøtet velger Ole Smehaug som landsmøtedelegat. 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shd w:val="clear" w:color="auto" w:fill="FFFFFF"/>
          </w:tcPr>
          <w:p w14:paraId="7BC7AA1D" w14:textId="77777777" w:rsidR="00EF67BA" w:rsidRDefault="00EF67BA" w:rsidP="00EF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rPr>
                <w:color w:val="000000"/>
              </w:rPr>
            </w:pPr>
          </w:p>
        </w:tc>
        <w:tc>
          <w:tcPr>
            <w:tcW w:w="889" w:type="dxa"/>
            <w:shd w:val="clear" w:color="auto" w:fill="FFFFFF"/>
          </w:tcPr>
          <w:p w14:paraId="35D6054F" w14:textId="77777777" w:rsidR="00EF67BA" w:rsidRDefault="00EF67BA" w:rsidP="00EF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EF67BA" w14:paraId="797F894C" w14:textId="77777777" w:rsidTr="00626F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000000"/>
            </w:tcBorders>
            <w:shd w:val="clear" w:color="auto" w:fill="FFFFFF"/>
          </w:tcPr>
          <w:p w14:paraId="7CFD102F" w14:textId="4AC90BAA" w:rsidR="00EF67BA" w:rsidRPr="00EF67BA" w:rsidRDefault="00EF67BA" w:rsidP="00EF67BA">
            <w:pPr>
              <w:widowControl w:val="0"/>
              <w:rPr>
                <w:b/>
                <w:bCs/>
              </w:rPr>
            </w:pPr>
            <w:r w:rsidRPr="00EF67BA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EF67BA">
              <w:rPr>
                <w:b/>
                <w:bCs/>
              </w:rPr>
              <w:t>/2020</w:t>
            </w:r>
          </w:p>
        </w:tc>
        <w:tc>
          <w:tcPr>
            <w:tcW w:w="6209" w:type="dxa"/>
            <w:tcBorders>
              <w:top w:val="single" w:sz="4" w:space="0" w:color="000000"/>
            </w:tcBorders>
            <w:shd w:val="clear" w:color="auto" w:fill="FFFFFF"/>
          </w:tcPr>
          <w:p w14:paraId="4DF6E449" w14:textId="639D190B" w:rsidR="00EF67BA" w:rsidRDefault="00EF67BA" w:rsidP="00EF67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Valg av valgkomite</w:t>
            </w:r>
          </w:p>
          <w:p w14:paraId="1362DECD" w14:textId="7CD71FC6" w:rsidR="00EF67BA" w:rsidRDefault="00EF67BA" w:rsidP="00EF67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Vedtak: Årsmøtet velger Petter Eik-Andresen, Kenneth Hamlot og Lars Petter Ytterstad til valgkomite. 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000000"/>
            </w:tcBorders>
            <w:shd w:val="clear" w:color="auto" w:fill="FFFFFF"/>
          </w:tcPr>
          <w:p w14:paraId="530A1E89" w14:textId="77777777" w:rsidR="00EF67BA" w:rsidRDefault="00EF67BA" w:rsidP="00EF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</w:tcBorders>
            <w:shd w:val="clear" w:color="auto" w:fill="FFFFFF"/>
          </w:tcPr>
          <w:p w14:paraId="46425339" w14:textId="77777777" w:rsidR="00EF67BA" w:rsidRDefault="00EF67BA" w:rsidP="00EF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EF67BA" w14:paraId="43A074E1" w14:textId="77777777" w:rsidTr="00626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shd w:val="clear" w:color="auto" w:fill="FFFFFF"/>
          </w:tcPr>
          <w:p w14:paraId="51A1F06A" w14:textId="50C3692B" w:rsidR="00EF67BA" w:rsidRPr="00EF67BA" w:rsidRDefault="00EF67BA" w:rsidP="00EF67BA">
            <w:pPr>
              <w:widowControl w:val="0"/>
              <w:rPr>
                <w:b/>
                <w:bCs/>
              </w:rPr>
            </w:pPr>
            <w:r w:rsidRPr="00EF67BA">
              <w:rPr>
                <w:b/>
                <w:bCs/>
              </w:rPr>
              <w:t>0</w:t>
            </w:r>
            <w:r w:rsidR="008976F0">
              <w:rPr>
                <w:b/>
                <w:bCs/>
              </w:rPr>
              <w:t>9</w:t>
            </w:r>
            <w:r w:rsidRPr="00EF67BA">
              <w:rPr>
                <w:b/>
                <w:bCs/>
              </w:rPr>
              <w:t>/2020</w:t>
            </w:r>
          </w:p>
        </w:tc>
        <w:tc>
          <w:tcPr>
            <w:tcW w:w="6209" w:type="dxa"/>
            <w:shd w:val="clear" w:color="auto" w:fill="FFFFFF"/>
          </w:tcPr>
          <w:p w14:paraId="0B9EE6CF" w14:textId="4746D87B" w:rsidR="00EF67BA" w:rsidRDefault="00EF67BA" w:rsidP="00EF67B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</w:p>
          <w:p w14:paraId="4C90F38A" w14:textId="03BF77CD" w:rsidR="00EF67BA" w:rsidRDefault="00EF67BA" w:rsidP="00EF67B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Ingen beslutningssaker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shd w:val="clear" w:color="auto" w:fill="FFFFFF"/>
          </w:tcPr>
          <w:p w14:paraId="6FDBD796" w14:textId="77777777" w:rsidR="00EF67BA" w:rsidRDefault="00EF67BA" w:rsidP="00EF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rPr>
                <w:color w:val="000000"/>
              </w:rPr>
            </w:pPr>
          </w:p>
        </w:tc>
        <w:tc>
          <w:tcPr>
            <w:tcW w:w="889" w:type="dxa"/>
            <w:shd w:val="clear" w:color="auto" w:fill="FFFFFF"/>
          </w:tcPr>
          <w:p w14:paraId="5FEA8941" w14:textId="77777777" w:rsidR="00EF67BA" w:rsidRDefault="00EF67BA" w:rsidP="00EF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EF67BA" w14:paraId="4A1476F3" w14:textId="77777777" w:rsidTr="00626F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shd w:val="clear" w:color="auto" w:fill="FFFFFF"/>
          </w:tcPr>
          <w:p w14:paraId="4A1476EE" w14:textId="55B0E4FE" w:rsidR="00EF67BA" w:rsidRPr="00EF67BA" w:rsidRDefault="008976F0" w:rsidP="00EF67B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F67BA" w:rsidRPr="00EF67BA">
              <w:rPr>
                <w:b/>
                <w:bCs/>
              </w:rPr>
              <w:t>/2020</w:t>
            </w:r>
          </w:p>
        </w:tc>
        <w:tc>
          <w:tcPr>
            <w:tcW w:w="6209" w:type="dxa"/>
            <w:shd w:val="clear" w:color="auto" w:fill="FFFFFF"/>
          </w:tcPr>
          <w:p w14:paraId="4A1476EF" w14:textId="77777777" w:rsidR="00EF67BA" w:rsidRDefault="00EF67BA" w:rsidP="00EF67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Møte avsluttes</w:t>
            </w:r>
          </w:p>
          <w:p w14:paraId="4A1476F0" w14:textId="77777777" w:rsidR="00EF67BA" w:rsidRDefault="00EF67BA" w:rsidP="00EF67B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Det bestilles Pizza og vi hygger oss med prøvesmaking av hjemmebrygget øl og mjød.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" w:type="dxa"/>
            <w:shd w:val="clear" w:color="auto" w:fill="FFFFFF"/>
          </w:tcPr>
          <w:p w14:paraId="4A1476F1" w14:textId="77777777" w:rsidR="00EF67BA" w:rsidRDefault="00EF67BA" w:rsidP="00EF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9" w:type="dxa"/>
            <w:shd w:val="clear" w:color="auto" w:fill="FFFFFF"/>
          </w:tcPr>
          <w:p w14:paraId="4A1476F2" w14:textId="77777777" w:rsidR="00EF67BA" w:rsidRDefault="00EF67BA" w:rsidP="00EF6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A1476F4" w14:textId="77777777" w:rsidR="00E94EAC" w:rsidRDefault="00E94EAC">
      <w:pPr>
        <w:widowControl w:val="0"/>
        <w:ind w:left="720"/>
        <w:rPr>
          <w:i/>
          <w:sz w:val="20"/>
          <w:szCs w:val="20"/>
        </w:rPr>
      </w:pPr>
    </w:p>
    <w:p w14:paraId="4A1476F5" w14:textId="77777777" w:rsidR="00E94EAC" w:rsidRDefault="00E94EAC"/>
    <w:p w14:paraId="4A1476F6" w14:textId="4CFBA3CE" w:rsidR="00E94EAC" w:rsidRDefault="0049368A">
      <w:r>
        <w:t>Kontaktinformasjon til styret</w:t>
      </w:r>
      <w:r w:rsidR="008976F0">
        <w:t xml:space="preserve"> og</w:t>
      </w:r>
      <w:r>
        <w:t xml:space="preserve"> leder i Norbrygg :</w:t>
      </w:r>
    </w:p>
    <w:tbl>
      <w:tblPr>
        <w:tblStyle w:val="a0"/>
        <w:tblW w:w="8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655"/>
        <w:gridCol w:w="4106"/>
        <w:gridCol w:w="1293"/>
      </w:tblGrid>
      <w:tr w:rsidR="00E94EAC" w14:paraId="4A1476FB" w14:textId="77777777" w:rsidTr="00E9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3" w:type="dxa"/>
          </w:tcPr>
          <w:p w14:paraId="4A1476F7" w14:textId="77777777" w:rsidR="00E94EAC" w:rsidRDefault="004936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Fornavn</w:t>
            </w:r>
          </w:p>
        </w:tc>
        <w:tc>
          <w:tcPr>
            <w:tcW w:w="1655" w:type="dxa"/>
          </w:tcPr>
          <w:p w14:paraId="4A1476F8" w14:textId="77777777" w:rsidR="00E94EAC" w:rsidRDefault="00493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Etternavn</w:t>
            </w:r>
          </w:p>
        </w:tc>
        <w:tc>
          <w:tcPr>
            <w:tcW w:w="4106" w:type="dxa"/>
          </w:tcPr>
          <w:p w14:paraId="4A1476F9" w14:textId="77777777" w:rsidR="00E94EAC" w:rsidRDefault="00493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Epost</w:t>
            </w:r>
          </w:p>
        </w:tc>
        <w:tc>
          <w:tcPr>
            <w:tcW w:w="1293" w:type="dxa"/>
          </w:tcPr>
          <w:p w14:paraId="4A1476FA" w14:textId="77777777" w:rsidR="00E94EAC" w:rsidRDefault="00493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</w:tr>
      <w:tr w:rsidR="00E94EAC" w14:paraId="4A147700" w14:textId="77777777" w:rsidTr="00E9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14:paraId="4A1476FC" w14:textId="77777777" w:rsidR="00E94EAC" w:rsidRDefault="004936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Ole</w:t>
            </w:r>
          </w:p>
        </w:tc>
        <w:tc>
          <w:tcPr>
            <w:tcW w:w="1655" w:type="dxa"/>
          </w:tcPr>
          <w:p w14:paraId="4A1476FD" w14:textId="77777777" w:rsidR="00E94EAC" w:rsidRDefault="0049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Smehaug</w:t>
            </w:r>
          </w:p>
        </w:tc>
        <w:tc>
          <w:tcPr>
            <w:tcW w:w="4106" w:type="dxa"/>
          </w:tcPr>
          <w:p w14:paraId="4A1476FE" w14:textId="77777777" w:rsidR="00E94EAC" w:rsidRDefault="0049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ole@smehaug.no</w:t>
            </w:r>
          </w:p>
        </w:tc>
        <w:tc>
          <w:tcPr>
            <w:tcW w:w="1293" w:type="dxa"/>
          </w:tcPr>
          <w:p w14:paraId="4A1476FF" w14:textId="77777777" w:rsidR="00E94EAC" w:rsidRDefault="0049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995 90 230</w:t>
            </w:r>
          </w:p>
        </w:tc>
      </w:tr>
      <w:tr w:rsidR="00E94EAC" w14:paraId="4A147705" w14:textId="77777777" w:rsidTr="00E94E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14:paraId="4A147701" w14:textId="77777777" w:rsidR="00E94EAC" w:rsidRDefault="004936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Petter</w:t>
            </w:r>
          </w:p>
        </w:tc>
        <w:tc>
          <w:tcPr>
            <w:tcW w:w="1655" w:type="dxa"/>
          </w:tcPr>
          <w:p w14:paraId="4A147702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Eik-Andresen</w:t>
            </w:r>
          </w:p>
        </w:tc>
        <w:tc>
          <w:tcPr>
            <w:tcW w:w="4106" w:type="dxa"/>
          </w:tcPr>
          <w:p w14:paraId="4A147703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petterea@gmail.com</w:t>
            </w:r>
          </w:p>
        </w:tc>
        <w:tc>
          <w:tcPr>
            <w:tcW w:w="1293" w:type="dxa"/>
          </w:tcPr>
          <w:p w14:paraId="4A147704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474 64 412</w:t>
            </w:r>
          </w:p>
        </w:tc>
      </w:tr>
      <w:tr w:rsidR="00E94EAC" w14:paraId="4A14770A" w14:textId="77777777" w:rsidTr="00E9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14:paraId="4A147706" w14:textId="77777777" w:rsidR="00E94EAC" w:rsidRDefault="004936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Live S.</w:t>
            </w:r>
          </w:p>
        </w:tc>
        <w:tc>
          <w:tcPr>
            <w:tcW w:w="1655" w:type="dxa"/>
          </w:tcPr>
          <w:p w14:paraId="4A147707" w14:textId="77777777" w:rsidR="00E94EAC" w:rsidRDefault="0049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Danielsen</w:t>
            </w:r>
          </w:p>
        </w:tc>
        <w:tc>
          <w:tcPr>
            <w:tcW w:w="4106" w:type="dxa"/>
          </w:tcPr>
          <w:p w14:paraId="4A147708" w14:textId="77777777" w:rsidR="00E94EAC" w:rsidRDefault="0049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livesdanielsen@yahoo.no</w:t>
            </w:r>
          </w:p>
        </w:tc>
        <w:tc>
          <w:tcPr>
            <w:tcW w:w="1293" w:type="dxa"/>
          </w:tcPr>
          <w:p w14:paraId="4A147709" w14:textId="77777777" w:rsidR="00E94EAC" w:rsidRDefault="0049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976 31 030</w:t>
            </w:r>
          </w:p>
        </w:tc>
      </w:tr>
      <w:tr w:rsidR="00E94EAC" w14:paraId="4A14770F" w14:textId="77777777" w:rsidTr="00E94E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14:paraId="4A14770B" w14:textId="77777777" w:rsidR="00E94EAC" w:rsidRDefault="004936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Andreas</w:t>
            </w:r>
          </w:p>
        </w:tc>
        <w:tc>
          <w:tcPr>
            <w:tcW w:w="1655" w:type="dxa"/>
          </w:tcPr>
          <w:p w14:paraId="4A14770C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Högfeldt</w:t>
            </w:r>
          </w:p>
        </w:tc>
        <w:tc>
          <w:tcPr>
            <w:tcW w:w="4106" w:type="dxa"/>
          </w:tcPr>
          <w:p w14:paraId="4A14770D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sven.andreas.hogfeldt@gmail.com</w:t>
            </w:r>
          </w:p>
        </w:tc>
        <w:tc>
          <w:tcPr>
            <w:tcW w:w="1293" w:type="dxa"/>
          </w:tcPr>
          <w:p w14:paraId="4A14770E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477 09 406</w:t>
            </w:r>
          </w:p>
        </w:tc>
      </w:tr>
      <w:tr w:rsidR="00E94EAC" w14:paraId="4A147714" w14:textId="77777777" w:rsidTr="00E9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14:paraId="4A147710" w14:textId="77777777" w:rsidR="00E94EAC" w:rsidRDefault="004936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Lars Petter</w:t>
            </w:r>
          </w:p>
        </w:tc>
        <w:tc>
          <w:tcPr>
            <w:tcW w:w="1655" w:type="dxa"/>
          </w:tcPr>
          <w:p w14:paraId="4A147711" w14:textId="77777777" w:rsidR="00E94EAC" w:rsidRDefault="0049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Ytterstad</w:t>
            </w:r>
          </w:p>
        </w:tc>
        <w:tc>
          <w:tcPr>
            <w:tcW w:w="4106" w:type="dxa"/>
          </w:tcPr>
          <w:p w14:paraId="4A147712" w14:textId="77777777" w:rsidR="00E94EAC" w:rsidRDefault="0049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lytters@me.com</w:t>
            </w:r>
          </w:p>
        </w:tc>
        <w:tc>
          <w:tcPr>
            <w:tcW w:w="1293" w:type="dxa"/>
          </w:tcPr>
          <w:p w14:paraId="4A147713" w14:textId="77777777" w:rsidR="00E94EAC" w:rsidRDefault="0049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907 29 722</w:t>
            </w:r>
          </w:p>
        </w:tc>
      </w:tr>
      <w:tr w:rsidR="00E94EAC" w14:paraId="4A147719" w14:textId="77777777" w:rsidTr="00E94E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14:paraId="4A147715" w14:textId="77777777" w:rsidR="00E94EAC" w:rsidRDefault="004936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Kenneth Hamlot</w:t>
            </w:r>
          </w:p>
        </w:tc>
        <w:tc>
          <w:tcPr>
            <w:tcW w:w="1655" w:type="dxa"/>
          </w:tcPr>
          <w:p w14:paraId="4A147716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Knutsen</w:t>
            </w:r>
          </w:p>
        </w:tc>
        <w:tc>
          <w:tcPr>
            <w:tcW w:w="4106" w:type="dxa"/>
          </w:tcPr>
          <w:p w14:paraId="4A147717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kenneth.knutsen@gmail.com</w:t>
            </w:r>
          </w:p>
        </w:tc>
        <w:tc>
          <w:tcPr>
            <w:tcW w:w="1293" w:type="dxa"/>
          </w:tcPr>
          <w:p w14:paraId="4A147718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412 03 401</w:t>
            </w:r>
          </w:p>
        </w:tc>
      </w:tr>
      <w:tr w:rsidR="00E94EAC" w14:paraId="4A14771E" w14:textId="77777777" w:rsidTr="00E9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14:paraId="4A14771A" w14:textId="77777777" w:rsidR="00E94EAC" w:rsidRDefault="00E94E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5" w:type="dxa"/>
          </w:tcPr>
          <w:p w14:paraId="4A14771B" w14:textId="77777777" w:rsidR="00E94EAC" w:rsidRDefault="00E9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06" w:type="dxa"/>
          </w:tcPr>
          <w:p w14:paraId="4A14771C" w14:textId="77777777" w:rsidR="00E94EAC" w:rsidRDefault="00E9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93" w:type="dxa"/>
          </w:tcPr>
          <w:p w14:paraId="4A14771D" w14:textId="77777777" w:rsidR="00E94EAC" w:rsidRDefault="00E9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4EAC" w14:paraId="4A147728" w14:textId="77777777" w:rsidTr="00E94E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14:paraId="4A147724" w14:textId="77777777" w:rsidR="00E94EAC" w:rsidRDefault="0049368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Einar</w:t>
            </w:r>
          </w:p>
        </w:tc>
        <w:tc>
          <w:tcPr>
            <w:tcW w:w="1655" w:type="dxa"/>
          </w:tcPr>
          <w:p w14:paraId="4A147725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Michelsen</w:t>
            </w:r>
          </w:p>
        </w:tc>
        <w:tc>
          <w:tcPr>
            <w:tcW w:w="4106" w:type="dxa"/>
          </w:tcPr>
          <w:p w14:paraId="4A147726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einar@norbrygg.no</w:t>
            </w:r>
          </w:p>
        </w:tc>
        <w:tc>
          <w:tcPr>
            <w:tcW w:w="1293" w:type="dxa"/>
          </w:tcPr>
          <w:p w14:paraId="4A147727" w14:textId="77777777" w:rsidR="00E94EAC" w:rsidRDefault="0049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907 53 238</w:t>
            </w:r>
          </w:p>
        </w:tc>
      </w:tr>
    </w:tbl>
    <w:p w14:paraId="4A147729" w14:textId="77777777" w:rsidR="00E94EAC" w:rsidRDefault="00E94EAC"/>
    <w:p w14:paraId="4A14772A" w14:textId="77777777" w:rsidR="00E94EAC" w:rsidRDefault="00E94EAC"/>
    <w:sectPr w:rsidR="00E94EA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1DF5" w14:textId="77777777" w:rsidR="00BD0A8E" w:rsidRDefault="00BD0A8E">
      <w:pPr>
        <w:spacing w:after="0" w:line="240" w:lineRule="auto"/>
      </w:pPr>
      <w:r>
        <w:separator/>
      </w:r>
    </w:p>
  </w:endnote>
  <w:endnote w:type="continuationSeparator" w:id="0">
    <w:p w14:paraId="33A02A2F" w14:textId="77777777" w:rsidR="00BD0A8E" w:rsidRDefault="00BD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87FC9" w14:textId="77777777" w:rsidR="00BD0A8E" w:rsidRDefault="00BD0A8E">
      <w:pPr>
        <w:spacing w:after="0" w:line="240" w:lineRule="auto"/>
      </w:pPr>
      <w:r>
        <w:separator/>
      </w:r>
    </w:p>
  </w:footnote>
  <w:footnote w:type="continuationSeparator" w:id="0">
    <w:p w14:paraId="3AF70880" w14:textId="77777777" w:rsidR="00BD0A8E" w:rsidRDefault="00BD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772B" w14:textId="77777777" w:rsidR="00E94EAC" w:rsidRDefault="004936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4A14772D" wp14:editId="4A14772E">
          <wp:extent cx="648559" cy="5849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559" cy="584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772C" w14:textId="77777777" w:rsidR="00E94EAC" w:rsidRDefault="004936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4A14772F" wp14:editId="4A147730">
          <wp:extent cx="1430119" cy="12898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119" cy="1289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2B46"/>
    <w:multiLevelType w:val="multilevel"/>
    <w:tmpl w:val="CD54A278"/>
    <w:lvl w:ilvl="0">
      <w:start w:val="1"/>
      <w:numFmt w:val="decimal"/>
      <w:lvlText w:val="%1."/>
      <w:lvlJc w:val="left"/>
      <w:pPr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7" w:hanging="360"/>
      </w:pPr>
      <w:rPr>
        <w:u w:val="none"/>
      </w:rPr>
    </w:lvl>
  </w:abstractNum>
  <w:abstractNum w:abstractNumId="1" w15:restartNumberingAfterBreak="0">
    <w:nsid w:val="34E6102D"/>
    <w:multiLevelType w:val="multilevel"/>
    <w:tmpl w:val="80BC0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8143F0"/>
    <w:multiLevelType w:val="multilevel"/>
    <w:tmpl w:val="10586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246A"/>
    <w:multiLevelType w:val="multilevel"/>
    <w:tmpl w:val="5B52EB8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AC"/>
    <w:rsid w:val="00111B4A"/>
    <w:rsid w:val="0049368A"/>
    <w:rsid w:val="005F7E30"/>
    <w:rsid w:val="00626FD1"/>
    <w:rsid w:val="00780268"/>
    <w:rsid w:val="008976F0"/>
    <w:rsid w:val="00914EE4"/>
    <w:rsid w:val="009235BF"/>
    <w:rsid w:val="00B3795B"/>
    <w:rsid w:val="00BC590A"/>
    <w:rsid w:val="00BD0A8E"/>
    <w:rsid w:val="00E94EAC"/>
    <w:rsid w:val="00EF67BA"/>
    <w:rsid w:val="00F0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4769D"/>
  <w15:docId w15:val="{6E2C30E3-4985-42D9-A636-BDDDF193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6F0"/>
  </w:style>
  <w:style w:type="paragraph" w:styleId="Heading1">
    <w:name w:val="heading 1"/>
    <w:basedOn w:val="Normal"/>
    <w:next w:val="Normal"/>
    <w:uiPriority w:val="9"/>
    <w:qFormat/>
    <w:pPr>
      <w:keepNext/>
      <w:pBdr>
        <w:bottom w:val="single" w:sz="48" w:space="1" w:color="000000"/>
      </w:pBdr>
      <w:spacing w:after="0" w:line="240" w:lineRule="auto"/>
      <w:ind w:left="6237" w:right="425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0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2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Smehaug</dc:creator>
  <cp:lastModifiedBy>Ole Smehaug</cp:lastModifiedBy>
  <cp:revision>4</cp:revision>
  <dcterms:created xsi:type="dcterms:W3CDTF">2020-02-21T08:52:00Z</dcterms:created>
  <dcterms:modified xsi:type="dcterms:W3CDTF">2020-02-21T09:06:00Z</dcterms:modified>
</cp:coreProperties>
</file>